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5CBCF2" w14:textId="4D06E57B" w:rsidR="00814A97" w:rsidRDefault="0053297E" w:rsidP="00CD5E52">
      <w:pPr>
        <w:jc w:val="center"/>
        <w:rPr>
          <w:sz w:val="36"/>
          <w:szCs w:val="36"/>
        </w:rPr>
      </w:pPr>
      <w:r>
        <w:rPr>
          <w:noProof/>
        </w:rPr>
        <mc:AlternateContent>
          <mc:Choice Requires="wps">
            <w:drawing>
              <wp:inline distT="0" distB="0" distL="0" distR="0" wp14:anchorId="314C2E54" wp14:editId="529A24A1">
                <wp:extent cx="304800" cy="304800"/>
                <wp:effectExtent l="0" t="0" r="0" b="0"/>
                <wp:docPr id="946345141" name="AutoShape 2" descr="Chiropractic Attleboro MA Miller Chiropractic Health Center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894F351" id="AutoShape 2" o:spid="_x0000_s1026" alt="Chiropractic Attleboro MA Miller Chiropractic Health Center Logo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151452EE" w14:textId="16A2DD81" w:rsidR="00D21BDA" w:rsidRPr="00D92C8C" w:rsidRDefault="00626FDA" w:rsidP="00626FDA">
      <w:pPr>
        <w:jc w:val="center"/>
        <w:rPr>
          <w:b/>
          <w:sz w:val="20"/>
          <w:szCs w:val="20"/>
        </w:rPr>
      </w:pPr>
      <w:r w:rsidRPr="00D92C8C">
        <w:rPr>
          <w:b/>
          <w:sz w:val="20"/>
          <w:szCs w:val="20"/>
        </w:rPr>
        <w:t>CEDAR CHIROPRACTIC &amp; SPORTS</w:t>
      </w:r>
    </w:p>
    <w:p w14:paraId="649B3228" w14:textId="78EFEB15" w:rsidR="00626FDA" w:rsidRPr="00D92C8C" w:rsidRDefault="00626FDA" w:rsidP="00D92C8C">
      <w:pPr>
        <w:jc w:val="center"/>
        <w:rPr>
          <w:b/>
          <w:sz w:val="20"/>
          <w:szCs w:val="20"/>
        </w:rPr>
      </w:pPr>
      <w:r w:rsidRPr="00D92C8C">
        <w:rPr>
          <w:b/>
          <w:sz w:val="20"/>
          <w:szCs w:val="20"/>
        </w:rPr>
        <w:t xml:space="preserve">77 West Main Street </w:t>
      </w:r>
      <w:proofErr w:type="gramStart"/>
      <w:r w:rsidRPr="00D92C8C">
        <w:rPr>
          <w:b/>
          <w:sz w:val="20"/>
          <w:szCs w:val="20"/>
        </w:rPr>
        <w:t>Lower Level</w:t>
      </w:r>
      <w:proofErr w:type="gramEnd"/>
      <w:r w:rsidRPr="00D92C8C">
        <w:rPr>
          <w:b/>
          <w:sz w:val="20"/>
          <w:szCs w:val="20"/>
        </w:rPr>
        <w:t xml:space="preserve"> Suite LL103</w:t>
      </w:r>
      <w:r w:rsidR="00D92C8C">
        <w:rPr>
          <w:b/>
          <w:sz w:val="20"/>
          <w:szCs w:val="20"/>
        </w:rPr>
        <w:t xml:space="preserve"> </w:t>
      </w:r>
      <w:r w:rsidRPr="00D92C8C">
        <w:rPr>
          <w:b/>
          <w:sz w:val="20"/>
          <w:szCs w:val="20"/>
        </w:rPr>
        <w:t xml:space="preserve">Hopkinton MA 01748 </w:t>
      </w:r>
    </w:p>
    <w:p w14:paraId="54563DA0" w14:textId="2B8C780A" w:rsidR="00626FDA" w:rsidRDefault="00626FDA" w:rsidP="00D92C8C">
      <w:pPr>
        <w:jc w:val="center"/>
        <w:rPr>
          <w:b/>
          <w:sz w:val="20"/>
          <w:szCs w:val="20"/>
        </w:rPr>
      </w:pPr>
      <w:r w:rsidRPr="00D92C8C">
        <w:rPr>
          <w:b/>
          <w:sz w:val="20"/>
          <w:szCs w:val="20"/>
        </w:rPr>
        <w:t>Telephone: (508)435-</w:t>
      </w:r>
      <w:proofErr w:type="gramStart"/>
      <w:r w:rsidRPr="00D92C8C">
        <w:rPr>
          <w:b/>
          <w:sz w:val="20"/>
          <w:szCs w:val="20"/>
        </w:rPr>
        <w:t>8182</w:t>
      </w:r>
      <w:r w:rsidR="00D92C8C">
        <w:rPr>
          <w:b/>
          <w:sz w:val="20"/>
          <w:szCs w:val="20"/>
        </w:rPr>
        <w:t xml:space="preserve">  </w:t>
      </w:r>
      <w:r w:rsidRPr="00D92C8C">
        <w:rPr>
          <w:b/>
          <w:sz w:val="20"/>
          <w:szCs w:val="20"/>
        </w:rPr>
        <w:t>Fax</w:t>
      </w:r>
      <w:proofErr w:type="gramEnd"/>
      <w:r w:rsidRPr="00D92C8C">
        <w:rPr>
          <w:b/>
          <w:sz w:val="20"/>
          <w:szCs w:val="20"/>
        </w:rPr>
        <w:t>: (508)435-8182</w:t>
      </w:r>
    </w:p>
    <w:p w14:paraId="2FBCA26F" w14:textId="77777777" w:rsidR="00D92C8C" w:rsidRDefault="00D92C8C" w:rsidP="00D92C8C">
      <w:pPr>
        <w:jc w:val="center"/>
        <w:rPr>
          <w:rFonts w:ascii="Arial" w:hAnsi="Arial" w:cs="Arial"/>
          <w:color w:val="222222"/>
          <w:shd w:val="clear" w:color="auto" w:fill="FFFFFF"/>
        </w:rPr>
      </w:pPr>
    </w:p>
    <w:p w14:paraId="65CCA04F" w14:textId="5F6BDCB3" w:rsidR="00D92C8C" w:rsidRPr="00A9759E" w:rsidRDefault="00E44F47" w:rsidP="00A9759E">
      <w:pPr>
        <w:rPr>
          <w:rFonts w:ascii="Arial" w:hAnsi="Arial" w:cs="Arial"/>
          <w:color w:val="222222"/>
          <w:sz w:val="20"/>
          <w:szCs w:val="20"/>
          <w:shd w:val="clear" w:color="auto" w:fill="FFFFFF"/>
        </w:rPr>
      </w:pPr>
      <w:r w:rsidRPr="00A9759E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Informed Consent for Chiropractic </w:t>
      </w:r>
      <w:r w:rsidR="00A9759E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 xml:space="preserve">&amp; Medical </w:t>
      </w:r>
      <w:r w:rsidRPr="00A9759E">
        <w:rPr>
          <w:rFonts w:ascii="Arial" w:hAnsi="Arial" w:cs="Arial"/>
          <w:b/>
          <w:bCs/>
          <w:color w:val="222222"/>
          <w:sz w:val="20"/>
          <w:szCs w:val="20"/>
          <w:shd w:val="clear" w:color="auto" w:fill="FFFFFF"/>
        </w:rPr>
        <w:t>Treatment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**Patient Name:** ___________________________ 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**Date:** ___________________________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I, the undersigned, acknowledge that I have been informed about my medical condition and the proposed course of treatment involving chiropractic adjustments (manual, drop technique, Activator, </w:t>
      </w:r>
      <w:proofErr w:type="spellStart"/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Arthostim</w:t>
      </w:r>
      <w:proofErr w:type="spellEnd"/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 machine adjusting) and various other services that is offered at Cedar Chiropractic &amp; Sports. These services may include: IASTM, Active Release Technique, Flexion Distraction mobilization, Dry Needling, Radiofrequency, Cold Laser, Shockwave Therapy, Non-surgical spinal decompression, therapeutic exercises and manual therapy or any other services that may be rendered at the time. I understand that this treatment may include cervical adjustments and other related procedures.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I have been made aware of the potential risks and side effects associated with chiropractic treatment, which may include but are not limited to: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- Muscle soreness or aches</w:t>
      </w:r>
      <w:r w:rsidRPr="00A9759E">
        <w:rPr>
          <w:rFonts w:ascii="Arial" w:hAnsi="Arial" w:cs="Arial"/>
          <w:color w:val="222222"/>
          <w:sz w:val="20"/>
          <w:szCs w:val="20"/>
        </w:rPr>
        <w:t xml:space="preserve">, </w:t>
      </w:r>
      <w:r w:rsidR="00A9759E" w:rsidRPr="00A9759E">
        <w:rPr>
          <w:rFonts w:ascii="Arial" w:hAnsi="Arial" w:cs="Arial"/>
          <w:color w:val="222222"/>
          <w:sz w:val="20"/>
          <w:szCs w:val="20"/>
        </w:rPr>
        <w:t xml:space="preserve">Increased in pain from the treatment, </w:t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Bruising, Scars, Skin Burn, </w:t>
      </w:r>
      <w:r w:rsidR="00A9759E"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 xml:space="preserve">Frostbites, </w:t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Bleeding, Strain or sprain, Disc injury, Fracture or dislocation</w:t>
      </w:r>
      <w:r w:rsidR="00A9759E" w:rsidRPr="00A9759E">
        <w:rPr>
          <w:rFonts w:ascii="Arial" w:hAnsi="Arial" w:cs="Arial"/>
          <w:color w:val="222222"/>
          <w:sz w:val="20"/>
          <w:szCs w:val="20"/>
        </w:rPr>
        <w:t xml:space="preserve">, </w:t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Stroke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I understand that while the provider will exercise professional judgment and take all necessary precautions during my treatment, there are inherent risks involved in any medical procedure. I acknowledge that no treatment can be guaranteed to be free of risk.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I have had the opportunity to ask questions about my condition and the treatment options available to me. All of my questions have been answered to my satisfaction, and I consent to the proposed chiropractic treatment.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By signing below, I confirm that I understand the information presented to me and voluntarily consent to receive chiropractic care.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**Patient Signature:** ___________________________ 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**Date:** ___________________________ 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**Provider Signature:** ___________________________ </w:t>
      </w:r>
      <w:r w:rsidRPr="00A9759E">
        <w:rPr>
          <w:rFonts w:ascii="Arial" w:hAnsi="Arial" w:cs="Arial"/>
          <w:color w:val="222222"/>
          <w:sz w:val="20"/>
          <w:szCs w:val="20"/>
        </w:rPr>
        <w:br/>
      </w:r>
      <w:r w:rsidRPr="00A9759E">
        <w:rPr>
          <w:rFonts w:ascii="Arial" w:hAnsi="Arial" w:cs="Arial"/>
          <w:color w:val="222222"/>
          <w:sz w:val="20"/>
          <w:szCs w:val="20"/>
          <w:shd w:val="clear" w:color="auto" w:fill="FFFFFF"/>
        </w:rPr>
        <w:t>**Date:** ___________________________</w:t>
      </w:r>
    </w:p>
    <w:sectPr w:rsidR="00D92C8C" w:rsidRPr="00A97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054910"/>
    <w:multiLevelType w:val="multilevel"/>
    <w:tmpl w:val="62804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76B6043"/>
    <w:multiLevelType w:val="hybridMultilevel"/>
    <w:tmpl w:val="65468E40"/>
    <w:lvl w:ilvl="0" w:tplc="B3903F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color w:val="222222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F28C4"/>
    <w:multiLevelType w:val="hybridMultilevel"/>
    <w:tmpl w:val="2F2891B2"/>
    <w:lvl w:ilvl="0" w:tplc="B8FC282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861A9A"/>
    <w:multiLevelType w:val="hybridMultilevel"/>
    <w:tmpl w:val="65328B8C"/>
    <w:lvl w:ilvl="0" w:tplc="58A62BB0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74780C"/>
    <w:multiLevelType w:val="hybridMultilevel"/>
    <w:tmpl w:val="C248D2F8"/>
    <w:lvl w:ilvl="0" w:tplc="D4FE90D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2C055B"/>
    <w:multiLevelType w:val="hybridMultilevel"/>
    <w:tmpl w:val="FF8C3788"/>
    <w:lvl w:ilvl="0" w:tplc="DA96371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23367499">
    <w:abstractNumId w:val="0"/>
  </w:num>
  <w:num w:numId="2" w16cid:durableId="644899556">
    <w:abstractNumId w:val="3"/>
  </w:num>
  <w:num w:numId="3" w16cid:durableId="1148668889">
    <w:abstractNumId w:val="5"/>
  </w:num>
  <w:num w:numId="4" w16cid:durableId="33359796">
    <w:abstractNumId w:val="4"/>
  </w:num>
  <w:num w:numId="5" w16cid:durableId="648945017">
    <w:abstractNumId w:val="1"/>
  </w:num>
  <w:num w:numId="6" w16cid:durableId="15215095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E52"/>
    <w:rsid w:val="00025613"/>
    <w:rsid w:val="00050F26"/>
    <w:rsid w:val="000D21F6"/>
    <w:rsid w:val="000F7FB4"/>
    <w:rsid w:val="001D7ABB"/>
    <w:rsid w:val="00203155"/>
    <w:rsid w:val="0025549A"/>
    <w:rsid w:val="002A0954"/>
    <w:rsid w:val="002A4EAF"/>
    <w:rsid w:val="002F625E"/>
    <w:rsid w:val="00361D08"/>
    <w:rsid w:val="00387D6C"/>
    <w:rsid w:val="003A1A25"/>
    <w:rsid w:val="003E5356"/>
    <w:rsid w:val="004321D5"/>
    <w:rsid w:val="00451425"/>
    <w:rsid w:val="004719DB"/>
    <w:rsid w:val="00481E51"/>
    <w:rsid w:val="0053297E"/>
    <w:rsid w:val="00552297"/>
    <w:rsid w:val="005B5DAD"/>
    <w:rsid w:val="005C6F1A"/>
    <w:rsid w:val="00626FDA"/>
    <w:rsid w:val="006275CE"/>
    <w:rsid w:val="00644123"/>
    <w:rsid w:val="00660919"/>
    <w:rsid w:val="006829B0"/>
    <w:rsid w:val="00694B22"/>
    <w:rsid w:val="006C5B6A"/>
    <w:rsid w:val="006D3544"/>
    <w:rsid w:val="006D41E9"/>
    <w:rsid w:val="00716745"/>
    <w:rsid w:val="007527AE"/>
    <w:rsid w:val="007875D4"/>
    <w:rsid w:val="00814A97"/>
    <w:rsid w:val="008411BE"/>
    <w:rsid w:val="00856DC8"/>
    <w:rsid w:val="00872164"/>
    <w:rsid w:val="008B6ECB"/>
    <w:rsid w:val="009221A5"/>
    <w:rsid w:val="009277EA"/>
    <w:rsid w:val="00993A33"/>
    <w:rsid w:val="009D5B42"/>
    <w:rsid w:val="009E12E9"/>
    <w:rsid w:val="00A05C46"/>
    <w:rsid w:val="00A9759E"/>
    <w:rsid w:val="00AD5AC8"/>
    <w:rsid w:val="00B2345E"/>
    <w:rsid w:val="00B373BC"/>
    <w:rsid w:val="00B50BA7"/>
    <w:rsid w:val="00BA6563"/>
    <w:rsid w:val="00C301BB"/>
    <w:rsid w:val="00C439E3"/>
    <w:rsid w:val="00C4539A"/>
    <w:rsid w:val="00C83C01"/>
    <w:rsid w:val="00C8605F"/>
    <w:rsid w:val="00CC6F07"/>
    <w:rsid w:val="00CD5E52"/>
    <w:rsid w:val="00D21BDA"/>
    <w:rsid w:val="00D407EC"/>
    <w:rsid w:val="00D43303"/>
    <w:rsid w:val="00D815F8"/>
    <w:rsid w:val="00D821DA"/>
    <w:rsid w:val="00D906FC"/>
    <w:rsid w:val="00D92C8C"/>
    <w:rsid w:val="00DC3B0C"/>
    <w:rsid w:val="00E02343"/>
    <w:rsid w:val="00E04519"/>
    <w:rsid w:val="00E44F47"/>
    <w:rsid w:val="00EA2667"/>
    <w:rsid w:val="00EF62C4"/>
    <w:rsid w:val="00F73006"/>
    <w:rsid w:val="00F75F29"/>
    <w:rsid w:val="00FD30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6985D9"/>
  <w15:chartTrackingRefBased/>
  <w15:docId w15:val="{25696BCD-3FAF-4A8A-95F2-BA9357FA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D5E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E52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730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535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1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2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812729">
          <w:marLeft w:val="0"/>
          <w:marRight w:val="9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70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12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975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41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145633">
                  <w:marLeft w:val="22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Binh Nguyen</dc:creator>
  <cp:keywords/>
  <dc:description/>
  <cp:lastModifiedBy>Chi Ho</cp:lastModifiedBy>
  <cp:revision>4</cp:revision>
  <cp:lastPrinted>2024-04-20T14:47:00Z</cp:lastPrinted>
  <dcterms:created xsi:type="dcterms:W3CDTF">2025-02-27T21:27:00Z</dcterms:created>
  <dcterms:modified xsi:type="dcterms:W3CDTF">2025-12-08T12:16:00Z</dcterms:modified>
</cp:coreProperties>
</file>